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833" w:type="dxa"/>
        <w:tblInd w:w="93" w:type="dxa"/>
        <w:tblLook w:val="04A0"/>
      </w:tblPr>
      <w:tblGrid>
        <w:gridCol w:w="588"/>
        <w:gridCol w:w="2263"/>
        <w:gridCol w:w="2589"/>
        <w:gridCol w:w="2393"/>
      </w:tblGrid>
      <w:tr w:rsidR="00B32291" w:rsidRPr="00B32291" w:rsidTr="00B32291">
        <w:trPr>
          <w:trHeight w:val="300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A1:C33"/>
            <w:bookmarkStart w:id="1" w:name="RANGE!A1:D38"/>
            <w:bookmarkEnd w:id="1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Список детей,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 зачисление  на  2022-2023 </w:t>
            </w: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в</w:t>
            </w:r>
            <w:bookmarkEnd w:id="0"/>
          </w:p>
        </w:tc>
      </w:tr>
      <w:tr w:rsidR="00B32291" w:rsidRPr="00B32291" w:rsidTr="00B32291">
        <w:trPr>
          <w:trHeight w:val="300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'Юбилейный детский сад'</w:t>
            </w:r>
          </w:p>
        </w:tc>
      </w:tr>
      <w:tr w:rsidR="00B32291" w:rsidRPr="00B32291" w:rsidTr="00B32291">
        <w:trPr>
          <w:trHeight w:val="315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B32291" w:rsidRPr="00B32291" w:rsidTr="00B32291">
        <w:trPr>
          <w:trHeight w:val="300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368819, Дагестан </w:t>
            </w:r>
            <w:proofErr w:type="spellStart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</w:t>
            </w:r>
            <w:proofErr w:type="spellEnd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р-н </w:t>
            </w:r>
            <w:proofErr w:type="spellStart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Кизлярский</w:t>
            </w:r>
            <w:proofErr w:type="spellEnd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 </w:t>
            </w:r>
            <w:proofErr w:type="gramStart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Юбилейное</w:t>
            </w:r>
            <w:proofErr w:type="gramEnd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ул. </w:t>
            </w:r>
            <w:proofErr w:type="spellStart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Досова</w:t>
            </w:r>
            <w:proofErr w:type="spellEnd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д.25</w:t>
            </w:r>
          </w:p>
        </w:tc>
      </w:tr>
      <w:tr w:rsidR="00B32291" w:rsidRPr="00B32291" w:rsidTr="00B32291">
        <w:trPr>
          <w:trHeight w:val="282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B32291" w:rsidRPr="00B32291" w:rsidTr="00B32291">
        <w:trPr>
          <w:trHeight w:val="282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№803 от 23.05.2022)</w:t>
            </w:r>
            <w:proofErr w:type="gramEnd"/>
          </w:p>
        </w:tc>
      </w:tr>
      <w:tr w:rsidR="00B32291" w:rsidRPr="00B32291" w:rsidTr="00B32291">
        <w:trPr>
          <w:trHeight w:val="30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32291" w:rsidRPr="00B32291" w:rsidTr="00B32291">
        <w:trPr>
          <w:trHeight w:val="945"/>
        </w:trPr>
        <w:tc>
          <w:tcPr>
            <w:tcW w:w="58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B322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B322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B322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26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Дата/время регистрации заявления</w:t>
            </w:r>
          </w:p>
        </w:tc>
        <w:tc>
          <w:tcPr>
            <w:tcW w:w="258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239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Приоритет ребенка при распределении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26.09.2019 14:01:26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</w:t>
            </w:r>
            <w:proofErr w:type="spellEnd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…...в Ю..</w:t>
            </w:r>
            <w:proofErr w:type="spellStart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proofErr w:type="spellEnd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Магомедович  (д.р. 07.09.2017)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Первоочередные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24.09.2018 11:00:11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Ма</w:t>
            </w:r>
            <w:proofErr w:type="spellEnd"/>
            <w:proofErr w:type="gramStart"/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…..</w:t>
            </w:r>
            <w:proofErr w:type="gramEnd"/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 Я….а Р……..а  (д.р. 08.01.2018)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Первоочередные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19.09.2020 19:52:13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З…..в И...с Ш…….</w:t>
            </w:r>
            <w:proofErr w:type="gramStart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ч</w:t>
            </w:r>
            <w:proofErr w:type="gramEnd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 (д.р. 27.07.2018)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 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13.10.2017 09:48:15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М</w:t>
            </w:r>
            <w:proofErr w:type="gramStart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……..</w:t>
            </w:r>
            <w:proofErr w:type="gramEnd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а С….</w:t>
            </w:r>
            <w:proofErr w:type="spellStart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з</w:t>
            </w:r>
            <w:proofErr w:type="spellEnd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В…….а  (д.р. 30.04.2017)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Первоочередные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03.04.2019 12:47:38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М…..в А…..</w:t>
            </w:r>
            <w:proofErr w:type="spellStart"/>
            <w:proofErr w:type="gramStart"/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р</w:t>
            </w:r>
            <w:proofErr w:type="spellEnd"/>
            <w:proofErr w:type="gramEnd"/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Ш…….ч  (д.р. 09.12.2018)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28.03.2019 15:50:24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Т…….о Ф….а</w:t>
            </w:r>
            <w:proofErr w:type="gramStart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</w:t>
            </w:r>
            <w:proofErr w:type="gramEnd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…...а  (д.р. 30.11.2018)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11.03.2019 15:45:48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О….в А..</w:t>
            </w:r>
            <w:proofErr w:type="spellStart"/>
            <w:proofErr w:type="gramStart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</w:t>
            </w:r>
            <w:proofErr w:type="spellEnd"/>
            <w:proofErr w:type="gramEnd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М…….ч  (д.р. 05.01.2019)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 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8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22.02.2019 14:40:46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И…..</w:t>
            </w:r>
            <w:proofErr w:type="spellStart"/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н</w:t>
            </w:r>
            <w:proofErr w:type="spellEnd"/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Р….</w:t>
            </w:r>
            <w:proofErr w:type="spellStart"/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н</w:t>
            </w:r>
            <w:proofErr w:type="spellEnd"/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А………..</w:t>
            </w:r>
            <w:proofErr w:type="gramStart"/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ч</w:t>
            </w:r>
            <w:proofErr w:type="gramEnd"/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(д.р. 05.11.2018)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12.02.2019 15:59:25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М…...в Р……</w:t>
            </w:r>
            <w:proofErr w:type="spellStart"/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н</w:t>
            </w:r>
            <w:proofErr w:type="spellEnd"/>
            <w:proofErr w:type="gramStart"/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Т</w:t>
            </w:r>
            <w:proofErr w:type="gramEnd"/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…………ч  (д.р. 22.11.2018)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24.01.2019 10:26:56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О…...а С...я М……...а  (д.р. 08.10.2018)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16.01.2019 13:45:49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У…….а</w:t>
            </w:r>
            <w:proofErr w:type="gramStart"/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С</w:t>
            </w:r>
            <w:proofErr w:type="gramEnd"/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…...е А…...а  (д.р. 02.12.2018)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12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19.12.2018 13:48:33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Ф…...в Р...</w:t>
            </w:r>
            <w:proofErr w:type="spellStart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д</w:t>
            </w:r>
            <w:proofErr w:type="spellEnd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М……...ч  (д.р. 22.11.2018)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 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13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28.05.2019 13:57:14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proofErr w:type="gramStart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Ш</w:t>
            </w:r>
            <w:proofErr w:type="gramEnd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…...а А..а З……….а  (д.р. 08.05.2019)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 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14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12.12.2018 16:29:36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А</w:t>
            </w:r>
            <w:proofErr w:type="gramStart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…..</w:t>
            </w:r>
            <w:proofErr w:type="gramEnd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а А...а А…….а  (д.р. 08.11.2018)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 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15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07.10.2019 15:41:47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М</w:t>
            </w:r>
            <w:proofErr w:type="gramStart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…..</w:t>
            </w:r>
            <w:proofErr w:type="gramEnd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в Х...и Х…….ч  (д.р. 18.05.2019)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Первоочередные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16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19.09.2019 13:24:50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Ахмедова </w:t>
            </w:r>
            <w:proofErr w:type="spellStart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Асия</w:t>
            </w:r>
            <w:proofErr w:type="spellEnd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</w:t>
            </w:r>
            <w:proofErr w:type="spellStart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Хаджаровна</w:t>
            </w:r>
            <w:proofErr w:type="spellEnd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 (д.р. 15.05.2019)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Первоочередные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17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03.09.2019 09:41:38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Е..</w:t>
            </w:r>
            <w:proofErr w:type="spellStart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н</w:t>
            </w:r>
            <w:proofErr w:type="spellEnd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</w:t>
            </w:r>
            <w:proofErr w:type="gramStart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А…..</w:t>
            </w:r>
            <w:proofErr w:type="spellStart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й</w:t>
            </w:r>
            <w:proofErr w:type="spellEnd"/>
            <w:proofErr w:type="gramEnd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А………..ч  (д.р. 18.12.2018)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Первоочередные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 09:08:05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Г…...а М</w:t>
            </w:r>
            <w:proofErr w:type="gramStart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….</w:t>
            </w:r>
            <w:proofErr w:type="gramEnd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 Ш………….а  (д.р. 16.03.2019)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Первоочередные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lastRenderedPageBreak/>
              <w:t>19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14.06.2019 10:18:42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proofErr w:type="gramStart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С</w:t>
            </w:r>
            <w:proofErr w:type="gramEnd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………….а С….я З……….ч  (д.р. 19.09.2018)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Первоочередные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22.05.2019 10:12:44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……..</w:t>
            </w:r>
            <w:proofErr w:type="gramEnd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С….т А…….а  (д.р. 01.05.2019)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Первоочередные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15.03.2019 16:56:59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К</w:t>
            </w:r>
            <w:proofErr w:type="gramStart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……..</w:t>
            </w:r>
            <w:proofErr w:type="gramEnd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в А..с Х…...ч  (д.р. 23.11.2018)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Первоочередные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04.02.2019 10:38:45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Д…...а М</w:t>
            </w:r>
            <w:proofErr w:type="gramStart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…..</w:t>
            </w:r>
            <w:proofErr w:type="gramEnd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т Р…….а  (д.р. 15.11.2018)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Первоочередные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23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09.01.2019 14:08:36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Л</w:t>
            </w:r>
            <w:proofErr w:type="gramStart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…….</w:t>
            </w:r>
            <w:proofErr w:type="gramEnd"/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а Ф….а Ш……..а  (д.р. 16.10.2018)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Первоочередные</w:t>
            </w:r>
          </w:p>
        </w:tc>
      </w:tr>
      <w:tr w:rsidR="00B32291" w:rsidRPr="00B32291" w:rsidTr="00B32291">
        <w:trPr>
          <w:trHeight w:val="567"/>
        </w:trPr>
        <w:tc>
          <w:tcPr>
            <w:tcW w:w="58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04.10.2018 16:01:49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У…...в М…...</w:t>
            </w:r>
            <w:proofErr w:type="spellStart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spellEnd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</w:t>
            </w:r>
            <w:proofErr w:type="gramStart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…….</w:t>
            </w:r>
            <w:proofErr w:type="gramEnd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  (д.р. 18.09.2018)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Первоочередные</w:t>
            </w:r>
          </w:p>
        </w:tc>
      </w:tr>
      <w:tr w:rsidR="00B32291" w:rsidRPr="00B32291" w:rsidTr="00B32291">
        <w:trPr>
          <w:trHeight w:val="31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2291" w:rsidRPr="00B32291" w:rsidTr="00B32291">
        <w:trPr>
          <w:trHeight w:val="31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2291" w:rsidRPr="00B32291" w:rsidTr="00B32291">
        <w:trPr>
          <w:trHeight w:val="31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32291" w:rsidRPr="00B32291" w:rsidTr="00B32291">
        <w:trPr>
          <w:trHeight w:val="31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32291" w:rsidRPr="00B32291" w:rsidTr="00B32291">
        <w:trPr>
          <w:trHeight w:val="31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32291" w:rsidRPr="00B32291" w:rsidTr="00B32291">
        <w:trPr>
          <w:trHeight w:val="31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32291" w:rsidRPr="00B32291" w:rsidTr="00B32291">
        <w:trPr>
          <w:trHeight w:val="300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B32291" w:rsidRPr="00B32291" w:rsidTr="00B32291">
        <w:trPr>
          <w:trHeight w:val="300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B32291" w:rsidRPr="00B32291" w:rsidTr="00B32291">
        <w:trPr>
          <w:trHeight w:val="300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B32291" w:rsidRPr="00B32291" w:rsidTr="00B32291">
        <w:trPr>
          <w:trHeight w:val="300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B32291" w:rsidRPr="00B32291" w:rsidTr="00B32291">
        <w:trPr>
          <w:trHeight w:val="282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B32291" w:rsidRPr="00B32291" w:rsidTr="00B32291">
        <w:trPr>
          <w:trHeight w:val="282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B32291" w:rsidRPr="00B32291" w:rsidTr="00B32291">
        <w:trPr>
          <w:trHeight w:val="282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291" w:rsidRPr="00B32291" w:rsidRDefault="00B32291" w:rsidP="00B32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2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B32291" w:rsidRPr="00B32291" w:rsidTr="00B32291">
        <w:trPr>
          <w:trHeight w:val="30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291" w:rsidRPr="00B32291" w:rsidRDefault="00B32291" w:rsidP="00B322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859B4" w:rsidRDefault="00B32291"/>
    <w:sectPr w:rsidR="000859B4" w:rsidSect="00E54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291"/>
    <w:rsid w:val="000F24E5"/>
    <w:rsid w:val="00304B35"/>
    <w:rsid w:val="00515671"/>
    <w:rsid w:val="006D5215"/>
    <w:rsid w:val="00B32291"/>
    <w:rsid w:val="00BE5C4D"/>
    <w:rsid w:val="00E54EE5"/>
    <w:rsid w:val="00F35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7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2085</Characters>
  <Application>Microsoft Office Word</Application>
  <DocSecurity>0</DocSecurity>
  <Lines>17</Lines>
  <Paragraphs>4</Paragraphs>
  <ScaleCrop>false</ScaleCrop>
  <Company>MultiDVD Team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2022-05-24T07:30:00Z</dcterms:created>
  <dcterms:modified xsi:type="dcterms:W3CDTF">2022-05-24T07:31:00Z</dcterms:modified>
</cp:coreProperties>
</file>